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B4462A" w:rsidRPr="00B4462A" w:rsidTr="00913542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B4462A" w:rsidRPr="00B4462A" w:rsidTr="00913542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62A" w:rsidRPr="00B4462A" w:rsidRDefault="00BC0C1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Симонова Наталья Владимировна</w:t>
            </w:r>
          </w:p>
        </w:tc>
      </w:tr>
      <w:tr w:rsidR="00B4462A" w:rsidRPr="00B4462A" w:rsidTr="00913542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B4462A" w:rsidRPr="00B4462A" w:rsidTr="00913542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117"/>
            </w:tblGrid>
            <w:tr w:rsidR="00B4462A" w:rsidRPr="00B4462A" w:rsidTr="0011317F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B4462A" w:rsidRPr="00B4462A" w:rsidRDefault="003008FF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43.01.09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B4462A" w:rsidRPr="0011317F" w:rsidRDefault="003008FF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Повар, кондитер</w:t>
                  </w:r>
                </w:p>
              </w:tc>
            </w:tr>
            <w:tr w:rsidR="00B4462A" w:rsidRPr="00B4462A" w:rsidTr="0011317F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  <w:gridCol w:w="4824"/>
            </w:tblGrid>
            <w:tr w:rsidR="00B4462A" w:rsidRPr="00B4462A" w:rsidTr="003008FF">
              <w:trPr>
                <w:trHeight w:val="230"/>
              </w:trPr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B4462A" w:rsidRPr="00B4462A" w:rsidRDefault="00BC0C1A" w:rsidP="008D5DC5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МДК 0</w:t>
                  </w:r>
                  <w:r w:rsidR="008D5DC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5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.0</w:t>
                  </w:r>
                  <w:r w:rsidR="008D5DC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B4462A" w:rsidRPr="008D5DC5" w:rsidRDefault="008D5DC5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8D5DC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Процессы приготовления, подготовки к реализации хлебобулочных, мучных кондитерских изделий</w:t>
                  </w:r>
                </w:p>
              </w:tc>
            </w:tr>
            <w:tr w:rsidR="00B4462A" w:rsidRPr="00B4462A" w:rsidTr="0011317F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8D5DC5" w:rsidRPr="008D5DC5" w:rsidRDefault="008D5DC5" w:rsidP="008D5DC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DC5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8D5DC5">
              <w:rPr>
                <w:rFonts w:ascii="Times New Roman" w:eastAsia="Calibri" w:hAnsi="Times New Roman" w:cs="Times New Roman"/>
                <w:sz w:val="20"/>
                <w:szCs w:val="20"/>
              </w:rPr>
              <w:t>Еда» - кули</w:t>
            </w:r>
            <w:r w:rsidRPr="008D5DC5">
              <w:rPr>
                <w:rFonts w:ascii="Times New Roman" w:eastAsia="Calibri" w:hAnsi="Times New Roman" w:cs="Times New Roman"/>
                <w:sz w:val="20"/>
                <w:szCs w:val="20"/>
              </w:rPr>
              <w:t>нарные иллюстрированные рецепты</w:t>
            </w:r>
          </w:p>
          <w:p w:rsidR="00B4462A" w:rsidRPr="008D5DC5" w:rsidRDefault="00B4462A" w:rsidP="003F217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8D5DC5" w:rsidRPr="008D5DC5" w:rsidRDefault="008D5DC5" w:rsidP="008D5DC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4" w:history="1">
              <w:r w:rsidRPr="008D5DC5">
                <w:rPr>
                  <w:rFonts w:ascii="Times New Roman" w:eastAsia="Calibri" w:hAnsi="Times New Roman" w:cs="Times New Roman"/>
                  <w:iCs/>
                  <w:color w:val="0000FF"/>
                  <w:sz w:val="20"/>
                  <w:szCs w:val="20"/>
                  <w:u w:val="single"/>
                </w:rPr>
                <w:t>http://www.eda-server.ru/culinary-school/</w:t>
              </w:r>
            </w:hyperlink>
            <w:r w:rsidRPr="008D5DC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</w:p>
          <w:p w:rsidR="00B4462A" w:rsidRPr="008D5DC5" w:rsidRDefault="00B4462A" w:rsidP="00B4462A">
            <w:pPr>
              <w:tabs>
                <w:tab w:val="left" w:pos="708"/>
                <w:tab w:val="left" w:pos="209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8D5DC5" w:rsidRPr="008D5DC5" w:rsidRDefault="008D5DC5" w:rsidP="008D5DC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DC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 </w:t>
            </w:r>
            <w:r w:rsidRPr="008D5DC5">
              <w:rPr>
                <w:rFonts w:ascii="Times New Roman" w:eastAsia="Calibri" w:hAnsi="Times New Roman" w:cs="Times New Roman"/>
                <w:sz w:val="20"/>
                <w:szCs w:val="20"/>
              </w:rPr>
              <w:t>5.1 Приг</w:t>
            </w:r>
            <w:r w:rsidRPr="008D5DC5">
              <w:rPr>
                <w:rFonts w:ascii="Times New Roman" w:eastAsia="Calibri" w:hAnsi="Times New Roman" w:cs="Times New Roman"/>
                <w:sz w:val="20"/>
                <w:szCs w:val="20"/>
              </w:rPr>
              <w:t>отовление и оформление пирожных</w:t>
            </w:r>
          </w:p>
          <w:p w:rsidR="003008FF" w:rsidRPr="008D5DC5" w:rsidRDefault="008D5DC5" w:rsidP="008D5DC5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DC5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8D5DC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ема </w:t>
            </w:r>
            <w:r w:rsidRPr="008D5DC5">
              <w:rPr>
                <w:rFonts w:ascii="Times New Roman" w:eastAsia="Calibri" w:hAnsi="Times New Roman" w:cs="Times New Roman"/>
                <w:sz w:val="20"/>
                <w:szCs w:val="20"/>
              </w:rPr>
              <w:t>5.2 Приготовление и оф</w:t>
            </w:r>
            <w:r w:rsidRPr="008D5DC5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8D5DC5">
              <w:rPr>
                <w:rFonts w:ascii="Times New Roman" w:eastAsia="Calibri" w:hAnsi="Times New Roman" w:cs="Times New Roman"/>
                <w:sz w:val="20"/>
                <w:szCs w:val="20"/>
              </w:rPr>
              <w:t>рмление тортов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3008FF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B4462A"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8D5DC5" w:rsidRPr="008D5DC5" w:rsidRDefault="008D5DC5" w:rsidP="008D5DC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DC5">
              <w:rPr>
                <w:rFonts w:ascii="Times New Roman" w:eastAsia="Calibri" w:hAnsi="Times New Roman" w:cs="Times New Roman"/>
                <w:sz w:val="20"/>
                <w:szCs w:val="20"/>
              </w:rPr>
              <w:t>Каталог рецептов «Мир кондитера»</w:t>
            </w:r>
          </w:p>
          <w:p w:rsidR="00B4462A" w:rsidRPr="008D5DC5" w:rsidRDefault="00B4462A" w:rsidP="00963E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8D5DC5" w:rsidRPr="008D5DC5" w:rsidRDefault="008D5DC5" w:rsidP="008D5DC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DC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https</w:t>
            </w:r>
            <w:r w:rsidRPr="008D5DC5">
              <w:rPr>
                <w:rFonts w:ascii="Times New Roman" w:eastAsia="Calibri" w:hAnsi="Times New Roman" w:cs="Times New Roman"/>
                <w:sz w:val="20"/>
                <w:szCs w:val="20"/>
              </w:rPr>
              <w:t>:/</w:t>
            </w:r>
            <w:proofErr w:type="spellStart"/>
            <w:r w:rsidRPr="008D5DC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vk</w:t>
            </w:r>
            <w:proofErr w:type="spellEnd"/>
            <w:r w:rsidRPr="008D5DC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8D5DC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com</w:t>
            </w:r>
            <w:r w:rsidRPr="008D5DC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proofErr w:type="spellStart"/>
            <w:r w:rsidRPr="008D5DC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mir</w:t>
            </w:r>
            <w:proofErr w:type="spellEnd"/>
            <w:r w:rsidRPr="008D5DC5"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  <w:proofErr w:type="spellStart"/>
            <w:r w:rsidRPr="008D5DC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konditera</w:t>
            </w:r>
            <w:proofErr w:type="spellEnd"/>
            <w:r w:rsidRPr="008D5DC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_2014   </w:t>
            </w:r>
          </w:p>
          <w:p w:rsidR="00B4462A" w:rsidRPr="008D5DC5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3008FF" w:rsidRPr="008D5DC5" w:rsidRDefault="008D5DC5" w:rsidP="00BC0C1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DC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 </w:t>
            </w:r>
            <w:r w:rsidRPr="008D5DC5">
              <w:rPr>
                <w:rFonts w:ascii="Times New Roman" w:eastAsia="Calibri" w:hAnsi="Times New Roman" w:cs="Times New Roman"/>
                <w:sz w:val="20"/>
                <w:szCs w:val="20"/>
              </w:rPr>
              <w:t>3.4 Приготовление,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8D5DC5">
              <w:rPr>
                <w:rFonts w:ascii="Times New Roman" w:eastAsia="Calibri" w:hAnsi="Times New Roman" w:cs="Times New Roman"/>
                <w:sz w:val="20"/>
                <w:szCs w:val="20"/>
              </w:rPr>
              <w:t>оформление и подготовка к реализации хлебобулочных изделий и хлеба.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336B59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B4462A"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B4462A" w:rsidRPr="008D5DC5" w:rsidRDefault="008D5DC5" w:rsidP="00963E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DC5">
              <w:rPr>
                <w:rFonts w:ascii="Times New Roman" w:eastAsia="Calibri" w:hAnsi="Times New Roman" w:cs="Times New Roman"/>
                <w:sz w:val="20"/>
                <w:szCs w:val="20"/>
              </w:rPr>
              <w:t>Интересное о еде</w:t>
            </w:r>
          </w:p>
        </w:tc>
        <w:tc>
          <w:tcPr>
            <w:tcW w:w="3402" w:type="dxa"/>
          </w:tcPr>
          <w:p w:rsidR="008D5DC5" w:rsidRPr="008D5DC5" w:rsidRDefault="008D5DC5" w:rsidP="008D5DC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DC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https</w:t>
            </w:r>
            <w:r w:rsidRPr="008D5DC5">
              <w:rPr>
                <w:rFonts w:ascii="Times New Roman" w:eastAsia="Calibri" w:hAnsi="Times New Roman" w:cs="Times New Roman"/>
                <w:sz w:val="20"/>
                <w:szCs w:val="20"/>
              </w:rPr>
              <w:t>:/</w:t>
            </w:r>
            <w:proofErr w:type="spellStart"/>
            <w:r w:rsidRPr="008D5DC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vk</w:t>
            </w:r>
            <w:proofErr w:type="spellEnd"/>
            <w:r w:rsidRPr="008D5DC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8D5DC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com</w:t>
            </w:r>
            <w:r w:rsidRPr="008D5DC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proofErr w:type="spellStart"/>
            <w:r w:rsidRPr="008D5DC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eda</w:t>
            </w:r>
            <w:proofErr w:type="spellEnd"/>
            <w:r w:rsidRPr="008D5DC5"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  <w:proofErr w:type="spellStart"/>
            <w:r w:rsidRPr="008D5DC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  <w:r w:rsidRPr="008D5DC5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</w:p>
          <w:p w:rsidR="00B4462A" w:rsidRPr="008D5DC5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8D5DC5" w:rsidRPr="008D5DC5" w:rsidRDefault="008D5DC5" w:rsidP="00BC0C1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DC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 </w:t>
            </w:r>
            <w:r w:rsidRPr="008D5DC5">
              <w:rPr>
                <w:rFonts w:ascii="Times New Roman" w:eastAsia="Calibri" w:hAnsi="Times New Roman" w:cs="Times New Roman"/>
                <w:sz w:val="20"/>
                <w:szCs w:val="20"/>
              </w:rPr>
              <w:t>5.1 Изготовление и оформление пирожных.</w:t>
            </w:r>
          </w:p>
          <w:p w:rsidR="00B4462A" w:rsidRPr="008D5DC5" w:rsidRDefault="008D5DC5" w:rsidP="00BC0C1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DC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 </w:t>
            </w:r>
            <w:r w:rsidRPr="008D5DC5">
              <w:rPr>
                <w:rFonts w:ascii="Times New Roman" w:eastAsia="Calibri" w:hAnsi="Times New Roman" w:cs="Times New Roman"/>
                <w:sz w:val="20"/>
                <w:szCs w:val="20"/>
              </w:rPr>
              <w:t>5.2</w:t>
            </w:r>
            <w:r w:rsidRPr="008D5DC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5DC5">
              <w:rPr>
                <w:rFonts w:ascii="Times New Roman" w:eastAsia="Calibri" w:hAnsi="Times New Roman" w:cs="Times New Roman"/>
                <w:sz w:val="20"/>
                <w:szCs w:val="20"/>
              </w:rPr>
              <w:t>Изготовление и оформление тортов</w:t>
            </w:r>
          </w:p>
        </w:tc>
      </w:tr>
    </w:tbl>
    <w:p w:rsidR="00E35A6B" w:rsidRDefault="00E35A6B"/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62A"/>
    <w:rsid w:val="0011317F"/>
    <w:rsid w:val="00251BD9"/>
    <w:rsid w:val="003008FF"/>
    <w:rsid w:val="00336B59"/>
    <w:rsid w:val="003F217B"/>
    <w:rsid w:val="00572F4B"/>
    <w:rsid w:val="005D4503"/>
    <w:rsid w:val="008D5DC5"/>
    <w:rsid w:val="00963E13"/>
    <w:rsid w:val="00A33565"/>
    <w:rsid w:val="00A95CF8"/>
    <w:rsid w:val="00B4462A"/>
    <w:rsid w:val="00BC0C1A"/>
    <w:rsid w:val="00C7653C"/>
    <w:rsid w:val="00E35A6B"/>
    <w:rsid w:val="00F4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79F72"/>
  <w15:docId w15:val="{CB174BA4-4151-413A-BF39-FEDFC67A9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4462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B446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da-server.ru/culinary-schoo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Пользователь</cp:lastModifiedBy>
  <cp:revision>8</cp:revision>
  <dcterms:created xsi:type="dcterms:W3CDTF">2023-02-25T14:36:00Z</dcterms:created>
  <dcterms:modified xsi:type="dcterms:W3CDTF">2023-09-18T17:26:00Z</dcterms:modified>
</cp:coreProperties>
</file>